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50717.xml.htm"/>
      <w:bookmarkStart w:id="1" w:name="ksform407152026_0507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Stevenson Trace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Autonomous Systems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9,823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167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3245</Characters>
  <CharactersWithSpaces>3777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