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40737.xml.htm"/>
      <w:bookmarkStart w:id="1" w:name="ksform407152026_0407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Shackley Brian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261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3249</Characters>
  <CharactersWithSpaces>3782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