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72026_080939.xml.htm"/>
      <w:bookmarkStart w:id="1" w:name="ksform409172026_0809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Shackley Brian Charles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7,788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Mr. Shackley on September 30,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0261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3207</Characters>
  <CharactersWithSpaces>3728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